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7F" w:rsidRPr="006917F3" w:rsidRDefault="006917F3" w:rsidP="006917F3">
      <w:pPr>
        <w:pStyle w:val="NoSpacing"/>
        <w:jc w:val="both"/>
        <w:rPr>
          <w:b/>
          <w:color w:val="000000" w:themeColor="text1"/>
          <w:sz w:val="28"/>
          <w:szCs w:val="24"/>
          <w:lang w:val="lv-LV"/>
        </w:rPr>
      </w:pPr>
      <w:r w:rsidRPr="006917F3">
        <w:rPr>
          <w:rFonts w:ascii="Times New Roman" w:hAnsi="Times New Roman"/>
          <w:b/>
          <w:color w:val="000000" w:themeColor="text1"/>
          <w:spacing w:val="15"/>
          <w:sz w:val="32"/>
          <w:szCs w:val="54"/>
          <w:shd w:val="clear" w:color="auto" w:fill="FFFFFF"/>
        </w:rPr>
        <w:t>13. Igaunijas Ziemas spēļu programma</w:t>
      </w:r>
    </w:p>
    <w:p w:rsidR="004D3F7F" w:rsidRPr="003F5E16" w:rsidRDefault="004D3F7F" w:rsidP="00D24AA6">
      <w:pPr>
        <w:pStyle w:val="NoSpacing"/>
        <w:rPr>
          <w:sz w:val="24"/>
          <w:szCs w:val="24"/>
          <w:lang w:val="lv-LV"/>
        </w:rPr>
      </w:pP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 w:rsidRPr="003F5E16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:rsidR="004D3F7F" w:rsidRPr="006917F3" w:rsidRDefault="004D3F7F" w:rsidP="00D24AA6">
      <w:pPr>
        <w:pStyle w:val="NoSpacing"/>
        <w:rPr>
          <w:rFonts w:ascii="Times New Roman" w:hAnsi="Times New Roman"/>
          <w:b/>
          <w:sz w:val="24"/>
          <w:szCs w:val="24"/>
          <w:lang w:val="lv-LV"/>
        </w:rPr>
      </w:pPr>
      <w:r w:rsidRPr="006917F3">
        <w:rPr>
          <w:rFonts w:ascii="Times New Roman" w:hAnsi="Times New Roman"/>
          <w:b/>
          <w:sz w:val="24"/>
          <w:szCs w:val="24"/>
          <w:lang w:val="lv-LV"/>
        </w:rPr>
        <w:t>Piektdien, 03. martā</w:t>
      </w:r>
    </w:p>
    <w:p w:rsidR="004D3F7F" w:rsidRPr="006917F3" w:rsidRDefault="004D3F7F" w:rsidP="0031116E">
      <w:pPr>
        <w:pStyle w:val="NoSpacing"/>
        <w:numPr>
          <w:ilvl w:val="1"/>
          <w:numId w:val="2"/>
        </w:numPr>
        <w:rPr>
          <w:rFonts w:ascii="Times New Roman" w:hAnsi="Times New Roman"/>
          <w:color w:val="000000"/>
          <w:sz w:val="24"/>
          <w:szCs w:val="24"/>
          <w:lang w:val="lv-LV"/>
        </w:rPr>
      </w:pPr>
      <w:r w:rsidRPr="006917F3">
        <w:rPr>
          <w:rFonts w:ascii="Times New Roman" w:hAnsi="Times New Roman"/>
          <w:color w:val="000000"/>
          <w:sz w:val="24"/>
          <w:szCs w:val="24"/>
          <w:lang w:val="lv-LV"/>
        </w:rPr>
        <w:t>Ziemas spēļu piemiņlietu un materiālu</w:t>
      </w:r>
      <w:r w:rsidRPr="006917F3">
        <w:rPr>
          <w:rFonts w:ascii="Times New Roman" w:hAnsi="Times New Roman"/>
          <w:color w:val="000000"/>
          <w:sz w:val="24"/>
          <w:szCs w:val="24"/>
          <w:lang w:val="lv-LV"/>
        </w:rPr>
        <w:tab/>
        <w:t>Valgas sporta halle</w:t>
      </w:r>
    </w:p>
    <w:p w:rsidR="004D3F7F" w:rsidRPr="006917F3" w:rsidRDefault="004D3F7F" w:rsidP="0031116E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6917F3">
        <w:rPr>
          <w:rFonts w:ascii="Times New Roman" w:hAnsi="Times New Roman"/>
          <w:color w:val="000000"/>
          <w:sz w:val="24"/>
          <w:szCs w:val="24"/>
          <w:lang w:val="lv-LV"/>
        </w:rPr>
        <w:t>sniegšana komandu pārstāvjiem</w:t>
      </w:r>
      <w:r w:rsidRPr="006917F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12.00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Galda teniss (pilsētas)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sporta halle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14.00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Vīriešu basketbols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Valga, Valka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14.00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Sieviešu basketbols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14.00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Kalnu slēpošana, snovbords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Mazā Munameģa slēpošanas centrs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14.30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Vadītāju sacensības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14.30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Slēpošanas sacensību atklāšana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Tehvandi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15.00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Distanču slēpošana, stafetes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Tehvandi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15.00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Hokejs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slidotava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18.00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 xml:space="preserve">Basketbols: Igaunijas </w:t>
      </w:r>
      <w:r w:rsidRPr="006917F3">
        <w:rPr>
          <w:rFonts w:ascii="Times New Roman" w:hAnsi="Times New Roman"/>
          <w:i/>
          <w:sz w:val="24"/>
          <w:szCs w:val="24"/>
          <w:lang w:val="lv-LV"/>
        </w:rPr>
        <w:t>vs</w:t>
      </w:r>
      <w:r w:rsidRPr="006917F3">
        <w:rPr>
          <w:rFonts w:ascii="Times New Roman" w:hAnsi="Times New Roman"/>
          <w:sz w:val="24"/>
          <w:szCs w:val="24"/>
          <w:lang w:val="lv-LV"/>
        </w:rPr>
        <w:t xml:space="preserve"> vietējie vadītāji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sporta halle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19.30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Gājiens uz atklāšanu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Pulcēšanās pie Valgas sporta halles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20.00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Ziemas spēļu atklāšana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Pie Valgas kultūras un interešu centra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21.00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color w:val="000000"/>
          <w:sz w:val="24"/>
          <w:szCs w:val="24"/>
          <w:lang w:val="lv-LV"/>
        </w:rPr>
        <w:t>Balle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kultūras un interešu centrs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4D3F7F" w:rsidRPr="006917F3" w:rsidRDefault="004D3F7F" w:rsidP="00D24AA6">
      <w:pPr>
        <w:pStyle w:val="NoSpacing"/>
        <w:rPr>
          <w:rFonts w:ascii="Times New Roman" w:hAnsi="Times New Roman"/>
          <w:b/>
          <w:sz w:val="24"/>
          <w:szCs w:val="24"/>
          <w:lang w:val="lv-LV"/>
        </w:rPr>
      </w:pPr>
      <w:r w:rsidRPr="006917F3">
        <w:rPr>
          <w:rFonts w:ascii="Times New Roman" w:hAnsi="Times New Roman"/>
          <w:b/>
          <w:sz w:val="24"/>
          <w:szCs w:val="24"/>
          <w:lang w:val="lv-LV"/>
        </w:rPr>
        <w:t>Sestdien, 4. martā</w:t>
      </w:r>
    </w:p>
    <w:p w:rsidR="004D3F7F" w:rsidRPr="006917F3" w:rsidRDefault="004D3F7F" w:rsidP="007640C1">
      <w:pPr>
        <w:pStyle w:val="NoSpacing"/>
        <w:numPr>
          <w:ilvl w:val="2"/>
          <w:numId w:val="3"/>
        </w:numPr>
        <w:rPr>
          <w:rFonts w:ascii="Times New Roman" w:hAnsi="Times New Roman"/>
          <w:color w:val="000000"/>
          <w:sz w:val="24"/>
          <w:szCs w:val="24"/>
          <w:lang w:val="lv-LV"/>
        </w:rPr>
      </w:pPr>
      <w:r w:rsidRPr="006917F3">
        <w:rPr>
          <w:rFonts w:ascii="Times New Roman" w:hAnsi="Times New Roman"/>
          <w:color w:val="000000"/>
          <w:sz w:val="24"/>
          <w:szCs w:val="24"/>
          <w:lang w:val="lv-LV"/>
        </w:rPr>
        <w:t>Ziemas spēļu piemiņlietu un materiālu</w:t>
      </w:r>
      <w:r w:rsidRPr="006917F3">
        <w:rPr>
          <w:rFonts w:ascii="Times New Roman" w:hAnsi="Times New Roman"/>
          <w:color w:val="000000"/>
          <w:sz w:val="24"/>
          <w:szCs w:val="24"/>
          <w:lang w:val="lv-LV"/>
        </w:rPr>
        <w:tab/>
        <w:t>Valgas sporta halle</w:t>
      </w:r>
    </w:p>
    <w:p w:rsidR="004D3F7F" w:rsidRPr="006917F3" w:rsidRDefault="004D3F7F" w:rsidP="007640C1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6917F3">
        <w:rPr>
          <w:rFonts w:ascii="Times New Roman" w:hAnsi="Times New Roman"/>
          <w:color w:val="000000"/>
          <w:sz w:val="24"/>
          <w:szCs w:val="24"/>
          <w:lang w:val="lv-LV"/>
        </w:rPr>
        <w:t>sniegšana komandu pārstāvjiem</w:t>
      </w:r>
      <w:r w:rsidRPr="006917F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Vīriešu basketbols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Valga, Valka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Sieviešu basketbols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Hokejs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slidotava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9.30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Kalnu slēpošana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Mazā Munameģa sporta centrs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10.00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Galda teniss (pagasti)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sporta halle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10.00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Tramplīnlēkšana K40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Apteekrim</w:t>
      </w:r>
      <w:r w:rsidRPr="006917F3">
        <w:rPr>
          <w:rFonts w:ascii="Times New Roman" w:hAnsi="Times New Roman"/>
          <w:sz w:val="24"/>
          <w:szCs w:val="24"/>
        </w:rPr>
        <w:t>ägi, Otep</w:t>
      </w:r>
      <w:r w:rsidRPr="006917F3">
        <w:rPr>
          <w:rFonts w:ascii="Times New Roman" w:hAnsi="Times New Roman"/>
          <w:sz w:val="24"/>
          <w:szCs w:val="24"/>
          <w:lang w:val="lv-LV"/>
        </w:rPr>
        <w:t>ē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10.00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Motokross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Adrenalin Arena, Sõmerpalu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10.00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Šaušana VJM-4 (skrejoša mežacūka)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Jaanikese šautuve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11 .00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Distanču slēpošana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Tehvandi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12.00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Šahs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pamatskola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12.00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Dambrete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pamatskola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12.00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Grieķu-romiešu cīņa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Priimetsa skola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14.00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Viktorīna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kultūras un interešu centrs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15.00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Orientēšanās slēpojot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, sprints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Kooraste</w:t>
      </w:r>
    </w:p>
    <w:p w:rsidR="004D3F7F" w:rsidRPr="006917F3" w:rsidRDefault="004D3F7F" w:rsidP="004D1481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21.00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Tikšanās vieta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 xml:space="preserve">Feel Good un Voorimehe pabs 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4D3F7F" w:rsidRPr="006917F3" w:rsidRDefault="004D3F7F" w:rsidP="00D24AA6">
      <w:pPr>
        <w:pStyle w:val="NoSpacing"/>
        <w:rPr>
          <w:rFonts w:ascii="Times New Roman" w:hAnsi="Times New Roman"/>
          <w:b/>
          <w:sz w:val="24"/>
          <w:szCs w:val="24"/>
          <w:lang w:val="lv-LV"/>
        </w:rPr>
      </w:pPr>
      <w:r w:rsidRPr="006917F3">
        <w:rPr>
          <w:rFonts w:ascii="Times New Roman" w:hAnsi="Times New Roman"/>
          <w:b/>
          <w:sz w:val="24"/>
          <w:szCs w:val="24"/>
          <w:lang w:val="lv-LV"/>
        </w:rPr>
        <w:t>Svētdien, 5. martā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Vīriešu basketbols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Valga, Valka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Sieviešu basketbols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pamatskolas sporta zāle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Galda teniss (pagasti)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sporta halle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Šahs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pamatskola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Dambrete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pamatskola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9.00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Hokejs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slidotava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10.00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Biatlons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Tehvandi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10.00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Orientēšanās slēpojot, īsā trase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Kooraste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11.00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Brīvā cīņa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Priimetsa skola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11.00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Sieviešu cīņa</w:t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</w:r>
      <w:r w:rsidRPr="006917F3">
        <w:rPr>
          <w:rFonts w:ascii="Times New Roman" w:hAnsi="Times New Roman"/>
          <w:sz w:val="24"/>
          <w:szCs w:val="24"/>
          <w:lang w:val="lv-LV"/>
        </w:rPr>
        <w:tab/>
        <w:t>Priimetsa skola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13.00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Sieviešu un vīriešu basketbola finālspēles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>Valgas sporta halle</w:t>
      </w:r>
    </w:p>
    <w:p w:rsidR="004D3F7F" w:rsidRPr="006917F3" w:rsidRDefault="004D3F7F" w:rsidP="00D24AA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6917F3">
        <w:rPr>
          <w:rFonts w:ascii="Times New Roman" w:hAnsi="Times New Roman"/>
          <w:sz w:val="24"/>
          <w:szCs w:val="24"/>
          <w:lang w:val="lv-LV"/>
        </w:rPr>
        <w:t>16.00</w:t>
      </w:r>
      <w:r w:rsidRPr="006917F3">
        <w:rPr>
          <w:rFonts w:ascii="Times New Roman" w:hAnsi="Times New Roman"/>
          <w:sz w:val="24"/>
          <w:szCs w:val="24"/>
          <w:lang w:val="lv-LV"/>
        </w:rPr>
        <w:tab/>
        <w:t xml:space="preserve">Ziemas spēļu </w:t>
      </w:r>
      <w:r w:rsidRPr="006917F3">
        <w:rPr>
          <w:rFonts w:ascii="Times New Roman" w:hAnsi="Times New Roman"/>
          <w:color w:val="000000"/>
          <w:sz w:val="24"/>
          <w:szCs w:val="24"/>
          <w:lang w:val="lv-LV"/>
        </w:rPr>
        <w:t>noslēgums</w:t>
      </w:r>
      <w:r w:rsidR="006C37B2">
        <w:rPr>
          <w:rFonts w:ascii="Times New Roman" w:hAnsi="Times New Roman"/>
          <w:sz w:val="24"/>
          <w:szCs w:val="24"/>
          <w:lang w:val="lv-LV"/>
        </w:rPr>
        <w:tab/>
      </w:r>
      <w:r w:rsidR="006C37B2">
        <w:rPr>
          <w:rFonts w:ascii="Times New Roman" w:hAnsi="Times New Roman"/>
          <w:sz w:val="24"/>
          <w:szCs w:val="24"/>
          <w:lang w:val="lv-LV"/>
        </w:rPr>
        <w:tab/>
      </w:r>
      <w:r w:rsidR="006C37B2">
        <w:rPr>
          <w:rFonts w:ascii="Times New Roman" w:hAnsi="Times New Roman"/>
          <w:sz w:val="24"/>
          <w:szCs w:val="24"/>
          <w:lang w:val="lv-LV"/>
        </w:rPr>
        <w:tab/>
        <w:t>Valgas sporta halle</w:t>
      </w:r>
      <w:bookmarkStart w:id="0" w:name="_GoBack"/>
      <w:bookmarkEnd w:id="0"/>
    </w:p>
    <w:sectPr w:rsidR="004D3F7F" w:rsidRPr="006917F3" w:rsidSect="00300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2E48"/>
    <w:multiLevelType w:val="hybridMultilevel"/>
    <w:tmpl w:val="020A814A"/>
    <w:lvl w:ilvl="0" w:tplc="5C0251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70AB"/>
    <w:multiLevelType w:val="multilevel"/>
    <w:tmpl w:val="8012987E"/>
    <w:lvl w:ilvl="0">
      <w:start w:val="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-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4B62B05"/>
    <w:multiLevelType w:val="multilevel"/>
    <w:tmpl w:val="48DC7F5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1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91"/>
    <w:rsid w:val="00027FB8"/>
    <w:rsid w:val="000337E6"/>
    <w:rsid w:val="00094F39"/>
    <w:rsid w:val="000E2971"/>
    <w:rsid w:val="000F1ABD"/>
    <w:rsid w:val="00134191"/>
    <w:rsid w:val="00141E8C"/>
    <w:rsid w:val="00247289"/>
    <w:rsid w:val="002E5545"/>
    <w:rsid w:val="00300294"/>
    <w:rsid w:val="0031116E"/>
    <w:rsid w:val="003A54A9"/>
    <w:rsid w:val="003D27F0"/>
    <w:rsid w:val="003F5E16"/>
    <w:rsid w:val="004C7BD9"/>
    <w:rsid w:val="004D1481"/>
    <w:rsid w:val="004D3F7F"/>
    <w:rsid w:val="005203D8"/>
    <w:rsid w:val="005C5A90"/>
    <w:rsid w:val="005E2454"/>
    <w:rsid w:val="005F7BDD"/>
    <w:rsid w:val="0061194A"/>
    <w:rsid w:val="0066439F"/>
    <w:rsid w:val="006917F3"/>
    <w:rsid w:val="006B0FCD"/>
    <w:rsid w:val="006C37B2"/>
    <w:rsid w:val="006D1B4A"/>
    <w:rsid w:val="007640C1"/>
    <w:rsid w:val="008373A1"/>
    <w:rsid w:val="008C3C1C"/>
    <w:rsid w:val="009A34F1"/>
    <w:rsid w:val="009E6708"/>
    <w:rsid w:val="00AE5BBE"/>
    <w:rsid w:val="00B21E0E"/>
    <w:rsid w:val="00B436D3"/>
    <w:rsid w:val="00B94901"/>
    <w:rsid w:val="00BC1BDE"/>
    <w:rsid w:val="00BF7A26"/>
    <w:rsid w:val="00CE2742"/>
    <w:rsid w:val="00D24AA6"/>
    <w:rsid w:val="00DC3191"/>
    <w:rsid w:val="00E80449"/>
    <w:rsid w:val="00EE1C44"/>
    <w:rsid w:val="00F461C1"/>
    <w:rsid w:val="00F83557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4CF22E-CD71-4DD7-AA71-9751FC82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94"/>
    <w:pPr>
      <w:spacing w:after="200" w:line="276" w:lineRule="auto"/>
    </w:pPr>
    <w:rPr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4AA6"/>
    <w:rPr>
      <w:lang w:val="et-EE" w:eastAsia="en-US"/>
    </w:rPr>
  </w:style>
  <w:style w:type="character" w:styleId="Hyperlink">
    <w:name w:val="Hyperlink"/>
    <w:basedOn w:val="DefaultParagraphFont"/>
    <w:uiPriority w:val="99"/>
    <w:rsid w:val="005F7BD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9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mariteuibo</dc:creator>
  <cp:keywords/>
  <dc:description/>
  <cp:lastModifiedBy>user1</cp:lastModifiedBy>
  <cp:revision>4</cp:revision>
  <dcterms:created xsi:type="dcterms:W3CDTF">2017-02-27T09:52:00Z</dcterms:created>
  <dcterms:modified xsi:type="dcterms:W3CDTF">2017-02-27T09:59:00Z</dcterms:modified>
</cp:coreProperties>
</file>