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C" w:rsidRDefault="007D272C" w:rsidP="00B7219D">
      <w:pPr>
        <w:pBdr>
          <w:bottom w:val="single" w:sz="12" w:space="1" w:color="auto"/>
        </w:pBdr>
        <w:jc w:val="right"/>
      </w:pPr>
      <w:bookmarkStart w:id="0" w:name="_GoBack"/>
      <w:bookmarkEnd w:id="0"/>
      <w:r w:rsidRPr="007D272C">
        <w:t>1.pielikums</w:t>
      </w:r>
    </w:p>
    <w:p w:rsidR="00B05759" w:rsidRPr="007D272C" w:rsidRDefault="00B05759" w:rsidP="001F1FEA">
      <w:pPr>
        <w:pBdr>
          <w:bottom w:val="single" w:sz="12" w:space="1" w:color="auto"/>
        </w:pBdr>
      </w:pPr>
    </w:p>
    <w:p w:rsidR="004E1D71" w:rsidRDefault="004E1D71" w:rsidP="00151C5B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151C5B" w:rsidRPr="00151C5B" w:rsidRDefault="00151C5B" w:rsidP="00151C5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151C5B">
        <w:rPr>
          <w:sz w:val="32"/>
          <w:szCs w:val="32"/>
        </w:rPr>
        <w:t>SPORTA KLUBA</w:t>
      </w:r>
      <w:r w:rsidR="0035098C">
        <w:rPr>
          <w:sz w:val="32"/>
          <w:szCs w:val="32"/>
        </w:rPr>
        <w:t xml:space="preserve"> </w:t>
      </w:r>
      <w:r w:rsidRPr="00151C5B">
        <w:rPr>
          <w:sz w:val="32"/>
          <w:szCs w:val="32"/>
        </w:rPr>
        <w:t>DALĪBNIEKU PIETEIKUMS</w:t>
      </w:r>
    </w:p>
    <w:p w:rsidR="00151C5B" w:rsidRDefault="00151C5B">
      <w:pPr>
        <w:pBdr>
          <w:bottom w:val="single" w:sz="12" w:space="1" w:color="auto"/>
        </w:pBdr>
      </w:pPr>
    </w:p>
    <w:p w:rsidR="00151C5B" w:rsidRDefault="00E31173" w:rsidP="009C6704">
      <w:pPr>
        <w:pBdr>
          <w:bottom w:val="single" w:sz="12" w:space="1" w:color="auto"/>
        </w:pBdr>
        <w:jc w:val="center"/>
      </w:pPr>
      <w:r>
        <w:t>Otrai</w:t>
      </w:r>
      <w:r w:rsidR="00EC601B">
        <w:t>s Latvijas čempionāts atlētiskajā vingrošanā</w:t>
      </w:r>
    </w:p>
    <w:p w:rsidR="00151C5B" w:rsidRDefault="00EC601B" w:rsidP="00151C5B">
      <w:r>
        <w:t xml:space="preserve">                      </w:t>
      </w:r>
      <w:r w:rsidR="00324F6A">
        <w:t xml:space="preserve">                </w:t>
      </w:r>
      <w:r w:rsidR="00151C5B">
        <w:t>20</w:t>
      </w:r>
      <w:r w:rsidR="002D17AE">
        <w:t>1</w:t>
      </w:r>
      <w:r w:rsidR="00E31173">
        <w:t>6</w:t>
      </w:r>
      <w:r w:rsidR="00151C5B">
        <w:t>.g.</w:t>
      </w:r>
      <w:r w:rsidR="00324F6A">
        <w:t>1</w:t>
      </w:r>
      <w:r w:rsidR="00E31173">
        <w:t>2</w:t>
      </w:r>
      <w:r w:rsidR="00DA01BA">
        <w:t>.</w:t>
      </w:r>
      <w:r w:rsidR="00324F6A">
        <w:t>martā</w:t>
      </w:r>
      <w:r w:rsidR="009C6704">
        <w:t xml:space="preserve">, </w:t>
      </w:r>
      <w:r w:rsidR="00324F6A">
        <w:t>Kocēnu</w:t>
      </w:r>
      <w:r w:rsidR="009C6704">
        <w:t xml:space="preserve">s novada </w:t>
      </w:r>
      <w:r w:rsidR="00324F6A">
        <w:t>Sporta namā</w:t>
      </w:r>
    </w:p>
    <w:p w:rsidR="00324F6A" w:rsidRDefault="00324F6A" w:rsidP="00151C5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91"/>
        <w:gridCol w:w="1559"/>
        <w:gridCol w:w="1417"/>
        <w:gridCol w:w="2410"/>
      </w:tblGrid>
      <w:tr w:rsidR="009C6704" w:rsidTr="00B7219D">
        <w:tc>
          <w:tcPr>
            <w:tcW w:w="632" w:type="dxa"/>
          </w:tcPr>
          <w:p w:rsidR="009C6704" w:rsidRPr="00D213BE" w:rsidRDefault="009C6704" w:rsidP="00D213BE">
            <w:pPr>
              <w:jc w:val="center"/>
              <w:rPr>
                <w:b/>
              </w:rPr>
            </w:pPr>
          </w:p>
          <w:p w:rsidR="009C6704" w:rsidRPr="00D213BE" w:rsidRDefault="009C6704" w:rsidP="00D213BE">
            <w:pPr>
              <w:jc w:val="center"/>
              <w:rPr>
                <w:b/>
              </w:rPr>
            </w:pPr>
            <w:r w:rsidRPr="00D213BE">
              <w:rPr>
                <w:b/>
              </w:rPr>
              <w:t>Nr.</w:t>
            </w:r>
          </w:p>
        </w:tc>
        <w:tc>
          <w:tcPr>
            <w:tcW w:w="3191" w:type="dxa"/>
          </w:tcPr>
          <w:p w:rsidR="009C6704" w:rsidRPr="00D213BE" w:rsidRDefault="009C6704" w:rsidP="00D213BE">
            <w:pPr>
              <w:jc w:val="center"/>
              <w:rPr>
                <w:b/>
              </w:rPr>
            </w:pPr>
          </w:p>
          <w:p w:rsidR="009C6704" w:rsidRPr="00D213BE" w:rsidRDefault="009C6704" w:rsidP="00D213BE">
            <w:pPr>
              <w:jc w:val="center"/>
              <w:rPr>
                <w:b/>
              </w:rPr>
            </w:pPr>
            <w:r w:rsidRPr="00D213BE">
              <w:rPr>
                <w:b/>
              </w:rPr>
              <w:t>Vārds, Uzvārds</w:t>
            </w:r>
          </w:p>
        </w:tc>
        <w:tc>
          <w:tcPr>
            <w:tcW w:w="1559" w:type="dxa"/>
          </w:tcPr>
          <w:p w:rsidR="00EC601B" w:rsidRDefault="009C6704" w:rsidP="00EC601B">
            <w:pPr>
              <w:jc w:val="center"/>
              <w:rPr>
                <w:b/>
                <w:sz w:val="20"/>
                <w:szCs w:val="20"/>
              </w:rPr>
            </w:pPr>
            <w:r w:rsidRPr="00D213BE">
              <w:rPr>
                <w:b/>
                <w:sz w:val="20"/>
                <w:szCs w:val="20"/>
              </w:rPr>
              <w:t xml:space="preserve">Dzimšanas </w:t>
            </w:r>
            <w:r>
              <w:rPr>
                <w:b/>
                <w:sz w:val="20"/>
                <w:szCs w:val="20"/>
              </w:rPr>
              <w:t xml:space="preserve"> datums</w:t>
            </w:r>
            <w:r w:rsidR="00EC601B">
              <w:rPr>
                <w:b/>
                <w:sz w:val="20"/>
                <w:szCs w:val="20"/>
              </w:rPr>
              <w:t>,</w:t>
            </w:r>
          </w:p>
          <w:p w:rsidR="009C6704" w:rsidRPr="00D213BE" w:rsidRDefault="00EC601B" w:rsidP="00EC6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mēnesis, gads</w:t>
            </w:r>
          </w:p>
        </w:tc>
        <w:tc>
          <w:tcPr>
            <w:tcW w:w="1417" w:type="dxa"/>
          </w:tcPr>
          <w:p w:rsidR="009C6704" w:rsidRPr="00D213BE" w:rsidRDefault="009C6704" w:rsidP="00D2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Vecuma </w:t>
            </w:r>
            <w:r w:rsidRPr="00D213BE">
              <w:rPr>
                <w:b/>
                <w:sz w:val="22"/>
                <w:szCs w:val="22"/>
              </w:rPr>
              <w:t>kategorija</w:t>
            </w:r>
          </w:p>
          <w:p w:rsidR="009C6704" w:rsidRPr="00D213BE" w:rsidRDefault="009C6704" w:rsidP="00D213BE">
            <w:pPr>
              <w:jc w:val="center"/>
              <w:rPr>
                <w:b/>
                <w:sz w:val="18"/>
                <w:szCs w:val="18"/>
              </w:rPr>
            </w:pPr>
            <w:r w:rsidRPr="00D213BE">
              <w:rPr>
                <w:b/>
                <w:sz w:val="18"/>
                <w:szCs w:val="18"/>
              </w:rPr>
              <w:t>(augošā secībā)</w:t>
            </w:r>
          </w:p>
        </w:tc>
        <w:tc>
          <w:tcPr>
            <w:tcW w:w="2410" w:type="dxa"/>
          </w:tcPr>
          <w:p w:rsidR="00B7219D" w:rsidRDefault="00B7219D" w:rsidP="00EC601B">
            <w:pPr>
              <w:jc w:val="center"/>
              <w:rPr>
                <w:b/>
                <w:sz w:val="22"/>
                <w:szCs w:val="22"/>
              </w:rPr>
            </w:pPr>
          </w:p>
          <w:p w:rsidR="009C6704" w:rsidRPr="00D213BE" w:rsidRDefault="009C6704" w:rsidP="00EC601B">
            <w:pPr>
              <w:jc w:val="center"/>
              <w:rPr>
                <w:b/>
                <w:sz w:val="22"/>
                <w:szCs w:val="22"/>
              </w:rPr>
            </w:pPr>
            <w:r w:rsidRPr="00D213BE">
              <w:rPr>
                <w:b/>
                <w:sz w:val="22"/>
                <w:szCs w:val="22"/>
              </w:rPr>
              <w:t xml:space="preserve">Ārsta paraksts </w:t>
            </w:r>
          </w:p>
        </w:tc>
      </w:tr>
      <w:tr w:rsidR="00026CAD" w:rsidTr="00B7219D">
        <w:tc>
          <w:tcPr>
            <w:tcW w:w="632" w:type="dxa"/>
          </w:tcPr>
          <w:p w:rsidR="00026CAD" w:rsidRPr="00D213BE" w:rsidRDefault="00026CAD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26CAD" w:rsidRDefault="00026CAD" w:rsidP="004F29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6CAD" w:rsidRDefault="00026CAD" w:rsidP="004F29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AD" w:rsidRDefault="00026CAD" w:rsidP="00C84C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6CAD" w:rsidRPr="005A2DD0" w:rsidRDefault="00026CAD" w:rsidP="009579AB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4F29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5E4DC5" w:rsidRDefault="000602E3" w:rsidP="004F29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C84C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8E3BF2"/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270AF5" w:rsidRDefault="000602E3" w:rsidP="009579AB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5E4DC5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270AF5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</w:tbl>
    <w:p w:rsidR="000A71D0" w:rsidRDefault="000A71D0" w:rsidP="00151C5B"/>
    <w:p w:rsidR="00151C5B" w:rsidRDefault="00151C5B" w:rsidP="00151C5B">
      <w:r w:rsidRPr="000A71D0">
        <w:rPr>
          <w:sz w:val="40"/>
          <w:szCs w:val="40"/>
        </w:rPr>
        <w:t>►</w:t>
      </w:r>
      <w:r w:rsidR="000A71D0">
        <w:t xml:space="preserve"> Sacensību dalībnieku pieteikums jānosūta sacensību organizatoram </w:t>
      </w:r>
      <w:r w:rsidR="00105F98">
        <w:t xml:space="preserve">līdz </w:t>
      </w:r>
      <w:r w:rsidR="00324F6A">
        <w:t>07</w:t>
      </w:r>
      <w:r w:rsidR="00105F98">
        <w:t>.0</w:t>
      </w:r>
      <w:r w:rsidR="00324F6A">
        <w:t>3</w:t>
      </w:r>
      <w:r w:rsidR="00105F98">
        <w:t>.2016.</w:t>
      </w:r>
    </w:p>
    <w:p w:rsidR="000A71D0" w:rsidRDefault="0035098C" w:rsidP="000A71D0">
      <w:pPr>
        <w:spacing w:before="480"/>
      </w:pPr>
      <w:r>
        <w:t xml:space="preserve">Sastādīja </w:t>
      </w:r>
      <w:r w:rsidR="009C6704">
        <w:t>:</w:t>
      </w:r>
      <w:r w:rsidR="00B7219D">
        <w:t>__________________</w:t>
      </w:r>
      <w:r w:rsidR="00D114EF">
        <w:t>___________</w:t>
      </w:r>
      <w:r w:rsidR="00B7219D">
        <w:t>__</w:t>
      </w:r>
    </w:p>
    <w:p w:rsidR="000A71D0" w:rsidRPr="000A71D0" w:rsidRDefault="00B7219D" w:rsidP="00B7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114EF">
        <w:rPr>
          <w:sz w:val="18"/>
          <w:szCs w:val="18"/>
        </w:rPr>
        <w:t xml:space="preserve">    </w:t>
      </w:r>
      <w:r w:rsidR="000A71D0" w:rsidRPr="000A71D0">
        <w:rPr>
          <w:sz w:val="18"/>
          <w:szCs w:val="18"/>
        </w:rPr>
        <w:t>Vārds, uzvārds</w:t>
      </w:r>
    </w:p>
    <w:p w:rsidR="009C6704" w:rsidRDefault="00B7219D" w:rsidP="0035098C">
      <w:pPr>
        <w:spacing w:before="240"/>
      </w:pPr>
      <w:r>
        <w:t>Tā</w:t>
      </w:r>
      <w:r w:rsidR="0035098C">
        <w:t>l</w:t>
      </w:r>
      <w:r>
        <w:t>r</w:t>
      </w:r>
      <w:r w:rsidR="0035098C">
        <w:t xml:space="preserve">. </w:t>
      </w:r>
      <w:r>
        <w:t>___________________</w:t>
      </w:r>
      <w:r w:rsidR="00D114EF">
        <w:t>______</w:t>
      </w:r>
      <w:r>
        <w:t>__________</w:t>
      </w:r>
    </w:p>
    <w:p w:rsidR="00B7219D" w:rsidRDefault="00B7219D" w:rsidP="0035098C">
      <w:pPr>
        <w:spacing w:before="240"/>
      </w:pPr>
    </w:p>
    <w:p w:rsidR="000A71D0" w:rsidRDefault="004E1D71" w:rsidP="0035098C">
      <w:pPr>
        <w:spacing w:before="24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E0DB13" wp14:editId="2B415839">
            <wp:simplePos x="0" y="0"/>
            <wp:positionH relativeFrom="margin">
              <wp:posOffset>695325</wp:posOffset>
            </wp:positionH>
            <wp:positionV relativeFrom="margin">
              <wp:posOffset>8700135</wp:posOffset>
            </wp:positionV>
            <wp:extent cx="348615" cy="504825"/>
            <wp:effectExtent l="0" t="0" r="0" b="9525"/>
            <wp:wrapSquare wrapText="bothSides"/>
            <wp:docPr id="2" name="Picture 7" descr="Aprakst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aksts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4DB52A" wp14:editId="792BB88A">
            <wp:simplePos x="0" y="0"/>
            <wp:positionH relativeFrom="margin">
              <wp:posOffset>-177800</wp:posOffset>
            </wp:positionH>
            <wp:positionV relativeFrom="margin">
              <wp:posOffset>8609965</wp:posOffset>
            </wp:positionV>
            <wp:extent cx="768350" cy="713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D536D63" wp14:editId="24982E22">
            <wp:simplePos x="0" y="0"/>
            <wp:positionH relativeFrom="column">
              <wp:posOffset>3713480</wp:posOffset>
            </wp:positionH>
            <wp:positionV relativeFrom="paragraph">
              <wp:posOffset>1012190</wp:posOffset>
            </wp:positionV>
            <wp:extent cx="1932940" cy="4533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D2E868B" wp14:editId="7CEC8B89">
            <wp:simplePos x="0" y="0"/>
            <wp:positionH relativeFrom="column">
              <wp:posOffset>2487295</wp:posOffset>
            </wp:positionH>
            <wp:positionV relativeFrom="paragraph">
              <wp:posOffset>955675</wp:posOffset>
            </wp:positionV>
            <wp:extent cx="1229995" cy="61404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9B20F84" wp14:editId="5F0A0176">
            <wp:simplePos x="0" y="0"/>
            <wp:positionH relativeFrom="column">
              <wp:posOffset>1767205</wp:posOffset>
            </wp:positionH>
            <wp:positionV relativeFrom="paragraph">
              <wp:posOffset>915670</wp:posOffset>
            </wp:positionV>
            <wp:extent cx="810895" cy="65214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FEA">
        <w:rPr>
          <w:noProof/>
        </w:rPr>
        <w:drawing>
          <wp:anchor distT="0" distB="0" distL="114300" distR="114300" simplePos="0" relativeHeight="251659776" behindDoc="0" locked="0" layoutInCell="1" allowOverlap="1" wp14:anchorId="759601A1" wp14:editId="16C98616">
            <wp:simplePos x="0" y="0"/>
            <wp:positionH relativeFrom="margin">
              <wp:posOffset>1246505</wp:posOffset>
            </wp:positionH>
            <wp:positionV relativeFrom="margin">
              <wp:posOffset>8700770</wp:posOffset>
            </wp:positionV>
            <wp:extent cx="457200" cy="5187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D0">
        <w:t>Sporta kluba vadītājs______________________</w:t>
      </w:r>
    </w:p>
    <w:sectPr w:rsidR="000A71D0" w:rsidSect="001F1FEA">
      <w:pgSz w:w="11906" w:h="16838"/>
      <w:pgMar w:top="1134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B"/>
    <w:rsid w:val="000043F7"/>
    <w:rsid w:val="00026CAD"/>
    <w:rsid w:val="000602E3"/>
    <w:rsid w:val="000A71D0"/>
    <w:rsid w:val="000C17EE"/>
    <w:rsid w:val="000E1BC3"/>
    <w:rsid w:val="00105F98"/>
    <w:rsid w:val="0012415B"/>
    <w:rsid w:val="00151C5B"/>
    <w:rsid w:val="001F1FEA"/>
    <w:rsid w:val="001F580C"/>
    <w:rsid w:val="00210288"/>
    <w:rsid w:val="002153EC"/>
    <w:rsid w:val="00270AF5"/>
    <w:rsid w:val="002B09AE"/>
    <w:rsid w:val="002D17AE"/>
    <w:rsid w:val="002D7E00"/>
    <w:rsid w:val="002E2D10"/>
    <w:rsid w:val="00324F6A"/>
    <w:rsid w:val="0035098C"/>
    <w:rsid w:val="003707EE"/>
    <w:rsid w:val="003A3A60"/>
    <w:rsid w:val="00437E91"/>
    <w:rsid w:val="004A0FDA"/>
    <w:rsid w:val="004A6175"/>
    <w:rsid w:val="004D7635"/>
    <w:rsid w:val="004E1D71"/>
    <w:rsid w:val="004E4F14"/>
    <w:rsid w:val="004F294A"/>
    <w:rsid w:val="005112E0"/>
    <w:rsid w:val="00585A0E"/>
    <w:rsid w:val="005A2DD0"/>
    <w:rsid w:val="005D2DD0"/>
    <w:rsid w:val="005E4DC5"/>
    <w:rsid w:val="00656878"/>
    <w:rsid w:val="00681DBA"/>
    <w:rsid w:val="00690D05"/>
    <w:rsid w:val="006B3571"/>
    <w:rsid w:val="007871C9"/>
    <w:rsid w:val="007A4141"/>
    <w:rsid w:val="007D272C"/>
    <w:rsid w:val="007D2F42"/>
    <w:rsid w:val="00880233"/>
    <w:rsid w:val="008E3BF2"/>
    <w:rsid w:val="009579AB"/>
    <w:rsid w:val="009C6704"/>
    <w:rsid w:val="009D51B2"/>
    <w:rsid w:val="00A45FFE"/>
    <w:rsid w:val="00A739F0"/>
    <w:rsid w:val="00A8003E"/>
    <w:rsid w:val="00B05759"/>
    <w:rsid w:val="00B1271D"/>
    <w:rsid w:val="00B7219D"/>
    <w:rsid w:val="00B82901"/>
    <w:rsid w:val="00BB6A5E"/>
    <w:rsid w:val="00BE3B11"/>
    <w:rsid w:val="00C033B4"/>
    <w:rsid w:val="00C508F6"/>
    <w:rsid w:val="00C51395"/>
    <w:rsid w:val="00C84C26"/>
    <w:rsid w:val="00C90B33"/>
    <w:rsid w:val="00CE0D5E"/>
    <w:rsid w:val="00D114EF"/>
    <w:rsid w:val="00D213BE"/>
    <w:rsid w:val="00D61243"/>
    <w:rsid w:val="00DA01BA"/>
    <w:rsid w:val="00E007F9"/>
    <w:rsid w:val="00E31173"/>
    <w:rsid w:val="00E353C1"/>
    <w:rsid w:val="00E77094"/>
    <w:rsid w:val="00EB781A"/>
    <w:rsid w:val="00EC601B"/>
    <w:rsid w:val="00F04F4D"/>
    <w:rsid w:val="00F055D5"/>
    <w:rsid w:val="00F575C7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15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4A61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A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15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4A61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A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SPORTA KLUBA ___________________ DALĪBNIEKU PIETEIKUMS</vt:lpstr>
      <vt:lpstr>SPORTA KLUBA ___________________ DALĪBNIEKU PIETEIKUMS</vt:lpstr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KLUBA ___________________ DALĪBNIEKU PIETEIKUMS</dc:title>
  <dc:creator>user</dc:creator>
  <cp:lastModifiedBy>Kaplis</cp:lastModifiedBy>
  <cp:revision>2</cp:revision>
  <cp:lastPrinted>2014-02-15T08:07:00Z</cp:lastPrinted>
  <dcterms:created xsi:type="dcterms:W3CDTF">2016-02-23T11:35:00Z</dcterms:created>
  <dcterms:modified xsi:type="dcterms:W3CDTF">2016-02-23T11:35:00Z</dcterms:modified>
</cp:coreProperties>
</file>